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226FB" w14:textId="58FA21EC" w:rsidR="00EC4388" w:rsidRPr="00BD36CF" w:rsidRDefault="00000000">
      <w:pPr>
        <w:spacing w:line="500" w:lineRule="exact"/>
        <w:ind w:firstLineChars="100" w:firstLine="280"/>
        <w:rPr>
          <w:rFonts w:ascii="宋体" w:eastAsia="宋体" w:hAnsi="宋体"/>
          <w:sz w:val="28"/>
          <w:szCs w:val="28"/>
        </w:rPr>
      </w:pPr>
      <w:r w:rsidRPr="00BD36CF">
        <w:rPr>
          <w:rFonts w:ascii="宋体" w:eastAsia="宋体" w:hAnsi="宋体" w:hint="eastAsia"/>
          <w:sz w:val="28"/>
          <w:szCs w:val="28"/>
        </w:rPr>
        <w:t>附</w:t>
      </w:r>
      <w:r w:rsidR="0021648B">
        <w:rPr>
          <w:rFonts w:ascii="宋体" w:eastAsia="宋体" w:hAnsi="宋体" w:hint="eastAsia"/>
          <w:sz w:val="28"/>
          <w:szCs w:val="28"/>
        </w:rPr>
        <w:t>件三</w:t>
      </w:r>
      <w:r w:rsidRPr="00BD36CF">
        <w:rPr>
          <w:rFonts w:ascii="宋体" w:eastAsia="宋体" w:hAnsi="宋体" w:hint="eastAsia"/>
          <w:sz w:val="28"/>
          <w:szCs w:val="28"/>
        </w:rPr>
        <w:t>：</w:t>
      </w:r>
    </w:p>
    <w:tbl>
      <w:tblPr>
        <w:tblW w:w="5639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682"/>
        <w:gridCol w:w="290"/>
        <w:gridCol w:w="206"/>
        <w:gridCol w:w="75"/>
        <w:gridCol w:w="802"/>
        <w:gridCol w:w="206"/>
        <w:gridCol w:w="85"/>
        <w:gridCol w:w="750"/>
        <w:gridCol w:w="125"/>
        <w:gridCol w:w="144"/>
        <w:gridCol w:w="442"/>
        <w:gridCol w:w="435"/>
        <w:gridCol w:w="140"/>
        <w:gridCol w:w="877"/>
        <w:gridCol w:w="152"/>
        <w:gridCol w:w="666"/>
        <w:gridCol w:w="148"/>
        <w:gridCol w:w="175"/>
        <w:gridCol w:w="681"/>
        <w:gridCol w:w="88"/>
        <w:gridCol w:w="181"/>
        <w:gridCol w:w="2268"/>
      </w:tblGrid>
      <w:tr w:rsidR="00EC4388" w:rsidRPr="00BD36CF" w14:paraId="7312D239" w14:textId="77777777">
        <w:trPr>
          <w:trHeight w:val="883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E33B7" w14:textId="58F8B07B" w:rsidR="00EC4388" w:rsidRPr="00BD36CF" w:rsidRDefault="00EB07D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proofErr w:type="gramStart"/>
            <w:r w:rsidRPr="00BD36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朱巷</w:t>
            </w:r>
            <w:r w:rsidR="00A83FB7" w:rsidRPr="00BD36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菜市场</w:t>
            </w:r>
            <w:proofErr w:type="gramEnd"/>
            <w:r w:rsidRPr="00BD36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招商报名登记表</w:t>
            </w:r>
          </w:p>
        </w:tc>
      </w:tr>
      <w:tr w:rsidR="00EC4388" w:rsidRPr="00BD36CF" w14:paraId="25B0F77D" w14:textId="77777777">
        <w:trPr>
          <w:trHeight w:val="591"/>
        </w:trPr>
        <w:tc>
          <w:tcPr>
            <w:tcW w:w="65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7DC07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业态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D42F" w14:textId="77777777" w:rsidR="00EC4388" w:rsidRPr="00BD36CF" w:rsidRDefault="00EC43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C82C" w14:textId="77777777" w:rsidR="00EC4388" w:rsidRPr="00BD36CF" w:rsidRDefault="000000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D36CF">
              <w:rPr>
                <w:rFonts w:ascii="宋体" w:eastAsia="宋体" w:hAnsi="宋体" w:cs="宋体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1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0331" w14:textId="77777777" w:rsidR="00EC4388" w:rsidRPr="00BD36CF" w:rsidRDefault="00000000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6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B6C62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报名日期</w:t>
            </w:r>
          </w:p>
        </w:tc>
        <w:tc>
          <w:tcPr>
            <w:tcW w:w="1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9AF8F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C4388" w:rsidRPr="00BD36CF" w14:paraId="2945E39A" w14:textId="77777777">
        <w:trPr>
          <w:trHeight w:val="698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33787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D36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报名商户基本信息</w:t>
            </w:r>
          </w:p>
        </w:tc>
      </w:tr>
      <w:tr w:rsidR="00EC4388" w:rsidRPr="00BD36CF" w14:paraId="70833BE3" w14:textId="77777777">
        <w:trPr>
          <w:trHeight w:val="1050"/>
        </w:trPr>
        <w:tc>
          <w:tcPr>
            <w:tcW w:w="61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94F34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069F0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CF354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FC0DF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6FF74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2FA2D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48610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2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7D500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4388" w:rsidRPr="00BD36CF" w14:paraId="5F0F64A0" w14:textId="77777777">
        <w:trPr>
          <w:trHeight w:val="700"/>
        </w:trPr>
        <w:tc>
          <w:tcPr>
            <w:tcW w:w="61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D59F7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66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14527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6BCB6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现居住地址</w:t>
            </w:r>
          </w:p>
        </w:tc>
        <w:tc>
          <w:tcPr>
            <w:tcW w:w="16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28044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4388" w:rsidRPr="00BD36CF" w14:paraId="0FD8A657" w14:textId="77777777">
        <w:trPr>
          <w:trHeight w:val="750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4499B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本市场经营筹备信息</w:t>
            </w:r>
          </w:p>
        </w:tc>
      </w:tr>
      <w:tr w:rsidR="00EC4388" w:rsidRPr="00BD36CF" w14:paraId="121D76EC" w14:textId="77777777">
        <w:trPr>
          <w:trHeight w:val="75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01CB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经营方式</w:t>
            </w:r>
          </w:p>
        </w:tc>
        <w:tc>
          <w:tcPr>
            <w:tcW w:w="4646" w:type="pct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B8657" w14:textId="77777777" w:rsidR="00EC4388" w:rsidRPr="00BD36CF" w:rsidRDefault="000000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  <w:u w:val="single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□亲自经营  □直营  □联营  □加盟  □委托经营  □雇佣经营  □其他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</w:t>
            </w:r>
          </w:p>
        </w:tc>
      </w:tr>
      <w:tr w:rsidR="00EC4388" w:rsidRPr="00BD36CF" w14:paraId="78374733" w14:textId="77777777">
        <w:trPr>
          <w:trHeight w:val="75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01DF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经营人数</w:t>
            </w: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9318" w14:textId="77777777" w:rsidR="00EC4388" w:rsidRPr="00BD36CF" w:rsidRDefault="00EC43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3B357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商位性质</w:t>
            </w:r>
          </w:p>
        </w:tc>
        <w:tc>
          <w:tcPr>
            <w:tcW w:w="156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41693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□门面    □摊位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FCE9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面积</w:t>
            </w:r>
          </w:p>
        </w:tc>
        <w:tc>
          <w:tcPr>
            <w:tcW w:w="1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D6C0F" w14:textId="77777777" w:rsidR="00EC4388" w:rsidRPr="00BD36CF" w:rsidRDefault="00EC43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C4388" w:rsidRPr="00BD36CF" w14:paraId="2FDED930" w14:textId="77777777">
        <w:trPr>
          <w:trHeight w:val="750"/>
        </w:trPr>
        <w:tc>
          <w:tcPr>
            <w:tcW w:w="3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61DD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参与经营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成员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E62AF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C8FBE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34065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A2A66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95E60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6621D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4388" w:rsidRPr="00BD36CF" w14:paraId="066A4BF9" w14:textId="77777777">
        <w:trPr>
          <w:trHeight w:val="75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DA6F" w14:textId="77777777" w:rsidR="00EC4388" w:rsidRPr="00BD36CF" w:rsidRDefault="00EC43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E9F8D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BCC25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A540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73AD3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8A1CC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3E44E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4388" w:rsidRPr="00BD36CF" w14:paraId="35233FBF" w14:textId="77777777">
        <w:trPr>
          <w:trHeight w:val="750"/>
        </w:trPr>
        <w:tc>
          <w:tcPr>
            <w:tcW w:w="3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3572" w14:textId="77777777" w:rsidR="00EC4388" w:rsidRPr="00BD36CF" w:rsidRDefault="00EC43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C33C6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1935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2DDC4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2AE67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652F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B85A7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4388" w:rsidRPr="00BD36CF" w14:paraId="5C43FD2B" w14:textId="77777777">
        <w:trPr>
          <w:trHeight w:val="75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14154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BD36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自我推荐归纳</w:t>
            </w:r>
          </w:p>
        </w:tc>
      </w:tr>
      <w:tr w:rsidR="00EC4388" w:rsidRPr="00BD36CF" w14:paraId="34EF0CFC" w14:textId="77777777">
        <w:trPr>
          <w:trHeight w:val="2099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49AA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个人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经营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简历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DFF1" w14:textId="77777777" w:rsidR="00EC4388" w:rsidRPr="00BD36CF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提示：什么时间开始，从事过什么行业或业态。</w:t>
            </w:r>
          </w:p>
          <w:p w14:paraId="4B8DEA94" w14:textId="77777777" w:rsidR="00EC4388" w:rsidRPr="00BD36CF" w:rsidRDefault="00EC43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1E6D1B4A" w14:textId="77777777" w:rsidR="00EC4388" w:rsidRPr="00BD36CF" w:rsidRDefault="00EC43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5ABCB275" w14:textId="77777777" w:rsidR="00EC4388" w:rsidRPr="00BD36CF" w:rsidRDefault="00EC43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141724C6" w14:textId="77777777" w:rsidR="00EC4388" w:rsidRPr="00BD36CF" w:rsidRDefault="00EC43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56EA737B" w14:textId="77777777" w:rsidR="00EC4388" w:rsidRPr="00BD36CF" w:rsidRDefault="00EC43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7B5D0E52" w14:textId="77777777" w:rsidR="00EC4388" w:rsidRPr="00BD36CF" w:rsidRDefault="00EC43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BFB5B6C" w14:textId="77777777" w:rsidR="00EC4388" w:rsidRPr="00BD36CF" w:rsidRDefault="00EC43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C4388" w:rsidRPr="00BD36CF" w14:paraId="7D322DF5" w14:textId="77777777">
        <w:trPr>
          <w:trHeight w:val="1360"/>
        </w:trPr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F5B7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货源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渠道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C42F8" w14:textId="77777777" w:rsidR="00EC4388" w:rsidRPr="00BD36CF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提示：从什么地方进货或货源组织的方式。</w:t>
            </w:r>
          </w:p>
        </w:tc>
      </w:tr>
      <w:tr w:rsidR="00EC4388" w:rsidRPr="00BD36CF" w14:paraId="058D01A2" w14:textId="77777777">
        <w:trPr>
          <w:trHeight w:val="1940"/>
        </w:trPr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189A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参与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市场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提升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与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经营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情况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8484" w14:textId="77777777" w:rsidR="00EC4388" w:rsidRPr="00BD36CF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提示：是否有过与行业或市场同步提升的经历，或是否在经营过程中进行过自我提升、什么原因下进行提升。</w:t>
            </w:r>
          </w:p>
          <w:p w14:paraId="189E9B1D" w14:textId="77777777" w:rsidR="00EC4388" w:rsidRPr="00BD36CF" w:rsidRDefault="00EC43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17B1753D" w14:textId="77777777" w:rsidR="00EC4388" w:rsidRPr="00BD36CF" w:rsidRDefault="00EC43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0DEB6680" w14:textId="77777777" w:rsidR="00EC4388" w:rsidRPr="00BD36CF" w:rsidRDefault="00EC43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1AC7FEF7" w14:textId="77777777" w:rsidR="00EC4388" w:rsidRPr="00BD36CF" w:rsidRDefault="00EC43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C4388" w:rsidRPr="00BD36CF" w14:paraId="34C12838" w14:textId="77777777">
        <w:trPr>
          <w:trHeight w:val="1550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444D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曾经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获得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过的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荣誉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情况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E40A" w14:textId="77777777" w:rsidR="00EC4388" w:rsidRPr="00BD36CF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提示：在行业内得到过的荣誉、奖励等情况。</w:t>
            </w:r>
          </w:p>
          <w:p w14:paraId="0905119A" w14:textId="77777777" w:rsidR="00EC4388" w:rsidRPr="00BD36CF" w:rsidRDefault="00EC43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2280FCBD" w14:textId="77777777" w:rsidR="00EC4388" w:rsidRPr="00BD36CF" w:rsidRDefault="00EC43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496CB68D" w14:textId="77777777" w:rsidR="00EC4388" w:rsidRPr="00BD36CF" w:rsidRDefault="00EC43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6AA41B88" w14:textId="77777777" w:rsidR="00EC4388" w:rsidRPr="00BD36CF" w:rsidRDefault="00EC43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C4388" w:rsidRPr="00BD36CF" w14:paraId="48DACE76" w14:textId="77777777">
        <w:trPr>
          <w:trHeight w:val="1491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B0D3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对所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从事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行业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分析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8F9A" w14:textId="77777777" w:rsidR="00EC4388" w:rsidRPr="00BD36CF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提示：对从事过的行业或业态的分析，过去、现在与未来的描述。</w:t>
            </w:r>
          </w:p>
          <w:p w14:paraId="3B1DF803" w14:textId="77777777" w:rsidR="00EC4388" w:rsidRPr="00BD36CF" w:rsidRDefault="00EC43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07C068AE" w14:textId="77777777" w:rsidR="00EC4388" w:rsidRPr="00BD36CF" w:rsidRDefault="00EC43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7B7C89AA" w14:textId="77777777" w:rsidR="00EC4388" w:rsidRPr="00BD36CF" w:rsidRDefault="00EC43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73BA3045" w14:textId="77777777" w:rsidR="00EC4388" w:rsidRPr="00BD36CF" w:rsidRDefault="00EC43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C4388" w:rsidRPr="00BD36CF" w14:paraId="52E4854E" w14:textId="77777777">
        <w:trPr>
          <w:trHeight w:val="390"/>
        </w:trPr>
        <w:tc>
          <w:tcPr>
            <w:tcW w:w="50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6767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具备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从业</w:t>
            </w: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优势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886C" w14:textId="77777777" w:rsidR="00EC4388" w:rsidRPr="00BD36CF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提示：描述并提供尽可能多的优势证明材料。</w:t>
            </w:r>
          </w:p>
        </w:tc>
      </w:tr>
      <w:tr w:rsidR="00EC4388" w:rsidRPr="00BD36CF" w14:paraId="6E47FFDA" w14:textId="77777777">
        <w:trPr>
          <w:trHeight w:val="890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D4BC" w14:textId="77777777" w:rsidR="00EC4388" w:rsidRPr="00BD36CF" w:rsidRDefault="00EC43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EA25" w14:textId="77777777" w:rsidR="00EC4388" w:rsidRPr="00BD36CF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1.货源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6499B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2B22BA0B" w14:textId="77777777" w:rsidR="00EC4388" w:rsidRPr="00BD36CF" w:rsidRDefault="00EC438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C4388" w:rsidRPr="00BD36CF" w14:paraId="7F5B870E" w14:textId="77777777">
        <w:trPr>
          <w:trHeight w:val="974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2F73" w14:textId="77777777" w:rsidR="00EC4388" w:rsidRPr="00BD36CF" w:rsidRDefault="00EC43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464A" w14:textId="77777777" w:rsidR="00EC4388" w:rsidRPr="00BD36CF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2.业务量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53DB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03DAE3A3" w14:textId="77777777" w:rsidR="00EC4388" w:rsidRPr="00BD36CF" w:rsidRDefault="00EC43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C4388" w:rsidRPr="00BD36CF" w14:paraId="178DC056" w14:textId="77777777">
        <w:trPr>
          <w:trHeight w:val="834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0FAE" w14:textId="77777777" w:rsidR="00EC4388" w:rsidRPr="00BD36CF" w:rsidRDefault="00EC43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B801E" w14:textId="77777777" w:rsidR="00EC4388" w:rsidRPr="00BD36CF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3.诚信</w:t>
            </w:r>
          </w:p>
          <w:p w14:paraId="582EED1E" w14:textId="77777777" w:rsidR="00EC4388" w:rsidRPr="00BD36CF" w:rsidRDefault="00000000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履约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B793C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3976A466" w14:textId="77777777" w:rsidR="00EC4388" w:rsidRPr="00BD36CF" w:rsidRDefault="00EC438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C4388" w:rsidRPr="00BD36CF" w14:paraId="32738812" w14:textId="77777777">
        <w:trPr>
          <w:trHeight w:val="844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7092" w14:textId="77777777" w:rsidR="00EC4388" w:rsidRPr="00BD36CF" w:rsidRDefault="00EC43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355E6" w14:textId="77777777" w:rsidR="00EC4388" w:rsidRPr="00BD36CF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4.品牌</w:t>
            </w:r>
          </w:p>
          <w:p w14:paraId="1D232FA0" w14:textId="77777777" w:rsidR="00EC4388" w:rsidRPr="00BD36CF" w:rsidRDefault="00000000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连锁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C325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54D96138" w14:textId="77777777" w:rsidR="00EC4388" w:rsidRPr="00BD36CF" w:rsidRDefault="00EC43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C4388" w:rsidRPr="00BD36CF" w14:paraId="1BBB61EE" w14:textId="77777777">
        <w:trPr>
          <w:trHeight w:val="700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F581" w14:textId="77777777" w:rsidR="00EC4388" w:rsidRPr="00BD36CF" w:rsidRDefault="00EC43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1CF9" w14:textId="77777777" w:rsidR="00EC4388" w:rsidRPr="00BD36CF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5.装修</w:t>
            </w:r>
          </w:p>
          <w:p w14:paraId="7DAE3E64" w14:textId="77777777" w:rsidR="00EC4388" w:rsidRPr="00BD36CF" w:rsidRDefault="00000000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C7C8A" w14:textId="77777777" w:rsidR="00EC4388" w:rsidRPr="00BD36CF" w:rsidRDefault="0000000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2E627780" w14:textId="77777777" w:rsidR="00EC4388" w:rsidRPr="00BD36CF" w:rsidRDefault="00EC43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128F3A47" w14:textId="77777777" w:rsidR="00EC4388" w:rsidRPr="00BD36CF" w:rsidRDefault="00EC43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C4388" w:rsidRPr="00BD36CF" w14:paraId="6FECBFF8" w14:textId="77777777">
        <w:trPr>
          <w:trHeight w:val="742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9A69" w14:textId="77777777" w:rsidR="00EC4388" w:rsidRPr="00BD36CF" w:rsidRDefault="00EC43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89BC4" w14:textId="77777777" w:rsidR="00EC4388" w:rsidRPr="00BD36CF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6.经营</w:t>
            </w:r>
          </w:p>
          <w:p w14:paraId="07BC7E28" w14:textId="77777777" w:rsidR="00EC4388" w:rsidRPr="00BD36CF" w:rsidRDefault="00000000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70BD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7431E2F1" w14:textId="77777777" w:rsidR="00EC4388" w:rsidRPr="00BD36CF" w:rsidRDefault="00EC43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38DC210D" w14:textId="77777777" w:rsidR="00EC4388" w:rsidRPr="00BD36CF" w:rsidRDefault="00EC43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C4388" w:rsidRPr="00BD36CF" w14:paraId="78695246" w14:textId="77777777">
        <w:trPr>
          <w:trHeight w:val="642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8D7B89" w14:textId="77777777" w:rsidR="00EC4388" w:rsidRPr="00BD36CF" w:rsidRDefault="00EC43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2D16" w14:textId="77777777" w:rsidR="00EC4388" w:rsidRPr="00BD36CF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7.供应链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5133" w14:textId="77777777" w:rsidR="00EC4388" w:rsidRPr="00BD36CF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4BDEF1CF" w14:textId="77777777" w:rsidR="00EC4388" w:rsidRPr="00BD36CF" w:rsidRDefault="00EC43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14:paraId="42EF7BB3" w14:textId="77777777" w:rsidR="00EC4388" w:rsidRPr="00BD36CF" w:rsidRDefault="00EC43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C4388" w:rsidRPr="00BD36CF" w14:paraId="46FE9FF3" w14:textId="77777777">
        <w:trPr>
          <w:trHeight w:val="685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635DF" w14:textId="77777777" w:rsidR="00EC4388" w:rsidRPr="00BD36CF" w:rsidRDefault="00EC43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A252" w14:textId="77777777" w:rsidR="00EC4388" w:rsidRPr="00BD36CF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8.平抑</w:t>
            </w:r>
          </w:p>
          <w:p w14:paraId="79D91CCC" w14:textId="77777777" w:rsidR="00EC4388" w:rsidRPr="00BD36CF" w:rsidRDefault="00000000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菜价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2A55D" w14:textId="77777777" w:rsidR="00EC4388" w:rsidRPr="00BD36CF" w:rsidRDefault="00EC43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C4388" w:rsidRPr="00BD36CF" w14:paraId="72C73082" w14:textId="77777777">
        <w:trPr>
          <w:trHeight w:val="968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0BD7" w14:textId="77777777" w:rsidR="00EC4388" w:rsidRPr="00BD36CF" w:rsidRDefault="00EC43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F36D" w14:textId="77777777" w:rsidR="00EC4388" w:rsidRPr="00BD36CF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9.项目</w:t>
            </w:r>
          </w:p>
          <w:p w14:paraId="76B4588A" w14:textId="77777777" w:rsidR="00EC4388" w:rsidRPr="00BD36CF" w:rsidRDefault="00000000">
            <w:pPr>
              <w:widowControl/>
              <w:ind w:firstLineChars="100" w:firstLine="22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36C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38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8BF5" w14:textId="77777777" w:rsidR="00EC4388" w:rsidRPr="00BD36CF" w:rsidRDefault="00EC43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5E9CEAD4" w14:textId="77777777" w:rsidR="00EC4388" w:rsidRPr="00BD36CF" w:rsidRDefault="00EC4388">
      <w:pPr>
        <w:tabs>
          <w:tab w:val="center" w:pos="4153"/>
          <w:tab w:val="left" w:pos="6770"/>
        </w:tabs>
        <w:jc w:val="left"/>
        <w:rPr>
          <w:rFonts w:ascii="宋体" w:eastAsia="宋体" w:hAnsi="宋体"/>
          <w:sz w:val="32"/>
          <w:szCs w:val="32"/>
        </w:rPr>
      </w:pPr>
    </w:p>
    <w:sectPr w:rsidR="00EC4388" w:rsidRPr="00BD36CF">
      <w:pgSz w:w="11906" w:h="16838"/>
      <w:pgMar w:top="1134" w:right="1797" w:bottom="1134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2E4FD" w14:textId="77777777" w:rsidR="00B836C3" w:rsidRDefault="00B836C3" w:rsidP="00EB07DE">
      <w:r>
        <w:separator/>
      </w:r>
    </w:p>
  </w:endnote>
  <w:endnote w:type="continuationSeparator" w:id="0">
    <w:p w14:paraId="5FFA6B11" w14:textId="77777777" w:rsidR="00B836C3" w:rsidRDefault="00B836C3" w:rsidP="00EB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EEF9F" w14:textId="77777777" w:rsidR="00B836C3" w:rsidRDefault="00B836C3" w:rsidP="00EB07DE">
      <w:r>
        <w:separator/>
      </w:r>
    </w:p>
  </w:footnote>
  <w:footnote w:type="continuationSeparator" w:id="0">
    <w:p w14:paraId="53C70000" w14:textId="77777777" w:rsidR="00B836C3" w:rsidRDefault="00B836C3" w:rsidP="00EB0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NjNWE5ZDljMmM1NDI5ZWJmMDA3NDgwOWFiMzg2ZmMifQ=="/>
  </w:docVars>
  <w:rsids>
    <w:rsidRoot w:val="003E3515"/>
    <w:rsid w:val="00000ABA"/>
    <w:rsid w:val="00006FB9"/>
    <w:rsid w:val="000167C3"/>
    <w:rsid w:val="000333AF"/>
    <w:rsid w:val="00042785"/>
    <w:rsid w:val="000572B7"/>
    <w:rsid w:val="00065765"/>
    <w:rsid w:val="00092731"/>
    <w:rsid w:val="000A4639"/>
    <w:rsid w:val="000A470C"/>
    <w:rsid w:val="000B3DBA"/>
    <w:rsid w:val="000C2656"/>
    <w:rsid w:val="000C298B"/>
    <w:rsid w:val="000C3205"/>
    <w:rsid w:val="000D1490"/>
    <w:rsid w:val="000D6DE6"/>
    <w:rsid w:val="000E708C"/>
    <w:rsid w:val="000F0917"/>
    <w:rsid w:val="00102B00"/>
    <w:rsid w:val="0010582B"/>
    <w:rsid w:val="0011714D"/>
    <w:rsid w:val="00125188"/>
    <w:rsid w:val="001540BF"/>
    <w:rsid w:val="00164A7A"/>
    <w:rsid w:val="00164CAE"/>
    <w:rsid w:val="00166703"/>
    <w:rsid w:val="00182B91"/>
    <w:rsid w:val="00183A00"/>
    <w:rsid w:val="00184E73"/>
    <w:rsid w:val="001928D3"/>
    <w:rsid w:val="00196A35"/>
    <w:rsid w:val="001A4E05"/>
    <w:rsid w:val="001A7029"/>
    <w:rsid w:val="001B0A1D"/>
    <w:rsid w:val="001F3F10"/>
    <w:rsid w:val="002052A7"/>
    <w:rsid w:val="0021648B"/>
    <w:rsid w:val="00221385"/>
    <w:rsid w:val="002225BE"/>
    <w:rsid w:val="002270C3"/>
    <w:rsid w:val="002414B6"/>
    <w:rsid w:val="002438CD"/>
    <w:rsid w:val="00272848"/>
    <w:rsid w:val="00280643"/>
    <w:rsid w:val="00286C57"/>
    <w:rsid w:val="002A5F56"/>
    <w:rsid w:val="002C5EB4"/>
    <w:rsid w:val="002D11C4"/>
    <w:rsid w:val="002E4E97"/>
    <w:rsid w:val="002E609C"/>
    <w:rsid w:val="002E6318"/>
    <w:rsid w:val="002F1439"/>
    <w:rsid w:val="002F7371"/>
    <w:rsid w:val="0030452D"/>
    <w:rsid w:val="00324ECE"/>
    <w:rsid w:val="00350583"/>
    <w:rsid w:val="00362F1E"/>
    <w:rsid w:val="00364638"/>
    <w:rsid w:val="00372C62"/>
    <w:rsid w:val="00375E14"/>
    <w:rsid w:val="003850C1"/>
    <w:rsid w:val="00393F13"/>
    <w:rsid w:val="003A26AE"/>
    <w:rsid w:val="003A4A58"/>
    <w:rsid w:val="003C0653"/>
    <w:rsid w:val="003C2FEC"/>
    <w:rsid w:val="003D6B00"/>
    <w:rsid w:val="003E3515"/>
    <w:rsid w:val="003E662F"/>
    <w:rsid w:val="004011B2"/>
    <w:rsid w:val="00404DBC"/>
    <w:rsid w:val="00407E1D"/>
    <w:rsid w:val="0042658D"/>
    <w:rsid w:val="00432846"/>
    <w:rsid w:val="00443335"/>
    <w:rsid w:val="004751B9"/>
    <w:rsid w:val="004A3C38"/>
    <w:rsid w:val="004B21B0"/>
    <w:rsid w:val="004B25A8"/>
    <w:rsid w:val="004C70BC"/>
    <w:rsid w:val="004E46FA"/>
    <w:rsid w:val="004E6F6D"/>
    <w:rsid w:val="004F2648"/>
    <w:rsid w:val="00501859"/>
    <w:rsid w:val="00551C60"/>
    <w:rsid w:val="00552800"/>
    <w:rsid w:val="00555C87"/>
    <w:rsid w:val="00557EA5"/>
    <w:rsid w:val="00586C52"/>
    <w:rsid w:val="005B29E3"/>
    <w:rsid w:val="005E7267"/>
    <w:rsid w:val="0060035E"/>
    <w:rsid w:val="00622237"/>
    <w:rsid w:val="0063260F"/>
    <w:rsid w:val="00635B56"/>
    <w:rsid w:val="0063705F"/>
    <w:rsid w:val="00650697"/>
    <w:rsid w:val="006555FC"/>
    <w:rsid w:val="00656730"/>
    <w:rsid w:val="006601EF"/>
    <w:rsid w:val="00674629"/>
    <w:rsid w:val="00680F2C"/>
    <w:rsid w:val="0068393D"/>
    <w:rsid w:val="006B4B64"/>
    <w:rsid w:val="006E1B85"/>
    <w:rsid w:val="006E3B45"/>
    <w:rsid w:val="006E5577"/>
    <w:rsid w:val="006F2324"/>
    <w:rsid w:val="007407F5"/>
    <w:rsid w:val="00744478"/>
    <w:rsid w:val="00746A78"/>
    <w:rsid w:val="00773D18"/>
    <w:rsid w:val="007819D8"/>
    <w:rsid w:val="00797DB5"/>
    <w:rsid w:val="007A05C3"/>
    <w:rsid w:val="007A23F6"/>
    <w:rsid w:val="007D0F84"/>
    <w:rsid w:val="007E3555"/>
    <w:rsid w:val="00806418"/>
    <w:rsid w:val="00811264"/>
    <w:rsid w:val="008376FD"/>
    <w:rsid w:val="00882F7B"/>
    <w:rsid w:val="00883828"/>
    <w:rsid w:val="00886D60"/>
    <w:rsid w:val="008958DC"/>
    <w:rsid w:val="008B21F4"/>
    <w:rsid w:val="008B52C6"/>
    <w:rsid w:val="008C29F8"/>
    <w:rsid w:val="008D62E7"/>
    <w:rsid w:val="008E6BBB"/>
    <w:rsid w:val="008F2EFB"/>
    <w:rsid w:val="0090605E"/>
    <w:rsid w:val="00932CE4"/>
    <w:rsid w:val="00933F7E"/>
    <w:rsid w:val="0094783F"/>
    <w:rsid w:val="00967F87"/>
    <w:rsid w:val="00994F25"/>
    <w:rsid w:val="009C32D6"/>
    <w:rsid w:val="009D3A30"/>
    <w:rsid w:val="009D62F5"/>
    <w:rsid w:val="009D6BB5"/>
    <w:rsid w:val="009E2898"/>
    <w:rsid w:val="009F4F2F"/>
    <w:rsid w:val="00A014A5"/>
    <w:rsid w:val="00A10919"/>
    <w:rsid w:val="00A2003C"/>
    <w:rsid w:val="00A2203F"/>
    <w:rsid w:val="00A22072"/>
    <w:rsid w:val="00A30287"/>
    <w:rsid w:val="00A4077B"/>
    <w:rsid w:val="00A437E9"/>
    <w:rsid w:val="00A46390"/>
    <w:rsid w:val="00A478E4"/>
    <w:rsid w:val="00A63461"/>
    <w:rsid w:val="00A83FB7"/>
    <w:rsid w:val="00A84DC6"/>
    <w:rsid w:val="00A979D1"/>
    <w:rsid w:val="00AA3553"/>
    <w:rsid w:val="00AB0F24"/>
    <w:rsid w:val="00AB6D51"/>
    <w:rsid w:val="00AF6D15"/>
    <w:rsid w:val="00B112B8"/>
    <w:rsid w:val="00B125E3"/>
    <w:rsid w:val="00B30831"/>
    <w:rsid w:val="00B544A0"/>
    <w:rsid w:val="00B5491F"/>
    <w:rsid w:val="00B62A00"/>
    <w:rsid w:val="00B637F3"/>
    <w:rsid w:val="00B75A18"/>
    <w:rsid w:val="00B7638B"/>
    <w:rsid w:val="00B804D0"/>
    <w:rsid w:val="00B82107"/>
    <w:rsid w:val="00B836C3"/>
    <w:rsid w:val="00B8608B"/>
    <w:rsid w:val="00B86738"/>
    <w:rsid w:val="00BB170D"/>
    <w:rsid w:val="00BC28D5"/>
    <w:rsid w:val="00BD36CF"/>
    <w:rsid w:val="00C437EA"/>
    <w:rsid w:val="00C5021A"/>
    <w:rsid w:val="00C66347"/>
    <w:rsid w:val="00C74E60"/>
    <w:rsid w:val="00C777D5"/>
    <w:rsid w:val="00C8299B"/>
    <w:rsid w:val="00C84D0A"/>
    <w:rsid w:val="00CD5306"/>
    <w:rsid w:val="00CE3D5D"/>
    <w:rsid w:val="00CE6C9C"/>
    <w:rsid w:val="00D12B25"/>
    <w:rsid w:val="00D21053"/>
    <w:rsid w:val="00D2602A"/>
    <w:rsid w:val="00D27726"/>
    <w:rsid w:val="00D351C4"/>
    <w:rsid w:val="00D465C2"/>
    <w:rsid w:val="00D55E7F"/>
    <w:rsid w:val="00D6274A"/>
    <w:rsid w:val="00D62EB5"/>
    <w:rsid w:val="00D636AB"/>
    <w:rsid w:val="00D66491"/>
    <w:rsid w:val="00D74295"/>
    <w:rsid w:val="00D7435D"/>
    <w:rsid w:val="00DB1478"/>
    <w:rsid w:val="00DB1FF6"/>
    <w:rsid w:val="00DB583D"/>
    <w:rsid w:val="00DD111F"/>
    <w:rsid w:val="00DD41F0"/>
    <w:rsid w:val="00E26255"/>
    <w:rsid w:val="00E341B1"/>
    <w:rsid w:val="00E37C9E"/>
    <w:rsid w:val="00E50288"/>
    <w:rsid w:val="00E6251E"/>
    <w:rsid w:val="00E926EC"/>
    <w:rsid w:val="00EA488A"/>
    <w:rsid w:val="00EA75E9"/>
    <w:rsid w:val="00EB07DE"/>
    <w:rsid w:val="00EB4024"/>
    <w:rsid w:val="00EB7056"/>
    <w:rsid w:val="00EC3DA4"/>
    <w:rsid w:val="00EC4388"/>
    <w:rsid w:val="00ED583B"/>
    <w:rsid w:val="00ED5856"/>
    <w:rsid w:val="00EE0F92"/>
    <w:rsid w:val="00EE1F37"/>
    <w:rsid w:val="00EE7956"/>
    <w:rsid w:val="00F001FF"/>
    <w:rsid w:val="00F27D17"/>
    <w:rsid w:val="00F53093"/>
    <w:rsid w:val="00F551E5"/>
    <w:rsid w:val="00F70440"/>
    <w:rsid w:val="00F76B41"/>
    <w:rsid w:val="00F77DF5"/>
    <w:rsid w:val="00FC16B2"/>
    <w:rsid w:val="00FC7A90"/>
    <w:rsid w:val="00FD5E3B"/>
    <w:rsid w:val="09B47F12"/>
    <w:rsid w:val="428471F1"/>
    <w:rsid w:val="532F60AB"/>
    <w:rsid w:val="743A295C"/>
    <w:rsid w:val="799A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DA2C3"/>
  <w15:docId w15:val="{AE435BA5-F801-438C-9D76-7C095FBB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  <w:qFormat/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Wang</dc:creator>
  <cp:lastModifiedBy>ZH S</cp:lastModifiedBy>
  <cp:revision>126</cp:revision>
  <cp:lastPrinted>2022-07-18T08:25:00Z</cp:lastPrinted>
  <dcterms:created xsi:type="dcterms:W3CDTF">2021-06-25T01:21:00Z</dcterms:created>
  <dcterms:modified xsi:type="dcterms:W3CDTF">2024-05-28T07:16:00Z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F620786A92AF478AA7FD5FE2B8C9E014_12</vt:lpwstr>
  </property>
</Properties>
</file>